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5" w:rsidRDefault="005D5415" w:rsidP="005D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EAE" w:rsidRDefault="00B17EAE" w:rsidP="005D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EAE" w:rsidRDefault="00B17EAE" w:rsidP="005D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415" w:rsidRDefault="005D5415" w:rsidP="005D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415" w:rsidRDefault="005D5415" w:rsidP="005D5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5D5415" w:rsidRDefault="00C35344" w:rsidP="00C35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BB2B06">
        <w:rPr>
          <w:rFonts w:ascii="Times New Roman" w:hAnsi="Times New Roman" w:cs="Times New Roman"/>
          <w:sz w:val="24"/>
          <w:szCs w:val="24"/>
        </w:rPr>
        <w:t xml:space="preserve"> </w:t>
      </w:r>
      <w:r w:rsidR="00BB6B78">
        <w:rPr>
          <w:rFonts w:ascii="Times New Roman" w:hAnsi="Times New Roman" w:cs="Times New Roman"/>
          <w:sz w:val="24"/>
          <w:szCs w:val="24"/>
        </w:rPr>
        <w:t xml:space="preserve">Hastanesinde </w:t>
      </w:r>
      <w:r w:rsidR="005D5415">
        <w:rPr>
          <w:rFonts w:ascii="Times New Roman" w:hAnsi="Times New Roman" w:cs="Times New Roman"/>
          <w:sz w:val="24"/>
          <w:szCs w:val="24"/>
        </w:rPr>
        <w:t xml:space="preserve"> görevl</w:t>
      </w:r>
      <w:r w:rsidR="00B17EAE">
        <w:rPr>
          <w:rFonts w:ascii="Times New Roman" w:hAnsi="Times New Roman" w:cs="Times New Roman"/>
          <w:sz w:val="24"/>
          <w:szCs w:val="24"/>
        </w:rPr>
        <w:t xml:space="preserve">endirilmiş olmam nedeniyle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EF57CE">
        <w:rPr>
          <w:rFonts w:ascii="Times New Roman" w:hAnsi="Times New Roman" w:cs="Times New Roman"/>
          <w:sz w:val="24"/>
          <w:szCs w:val="24"/>
        </w:rPr>
        <w:t>Hastanesi</w:t>
      </w:r>
      <w:r w:rsidR="00BB6B78">
        <w:rPr>
          <w:rFonts w:ascii="Times New Roman" w:hAnsi="Times New Roman" w:cs="Times New Roman"/>
          <w:sz w:val="24"/>
          <w:szCs w:val="24"/>
        </w:rPr>
        <w:t xml:space="preserve">nden </w:t>
      </w:r>
      <w:r w:rsidR="005D5415">
        <w:rPr>
          <w:rFonts w:ascii="Times New Roman" w:hAnsi="Times New Roman" w:cs="Times New Roman"/>
          <w:sz w:val="24"/>
          <w:szCs w:val="24"/>
        </w:rPr>
        <w:t>herhangi bir şekilde döner sermaye katkı payı veya başka ad altında bir meblağ talep etmeyeceğimi taahhüt ediyorum.</w:t>
      </w:r>
    </w:p>
    <w:p w:rsidR="005D5415" w:rsidRDefault="005D5415" w:rsidP="005D5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5415" w:rsidRDefault="005D5415" w:rsidP="005D5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5D5415" w:rsidRDefault="005D5415" w:rsidP="005D5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5D5415" w:rsidRPr="005D5415" w:rsidRDefault="005D5415" w:rsidP="005D5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sectPr w:rsidR="005D5415" w:rsidRPr="005D5415" w:rsidSect="0020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15"/>
    <w:rsid w:val="00034A1F"/>
    <w:rsid w:val="00206BCB"/>
    <w:rsid w:val="00237027"/>
    <w:rsid w:val="005D5415"/>
    <w:rsid w:val="00A308A9"/>
    <w:rsid w:val="00B17EAE"/>
    <w:rsid w:val="00BB2B06"/>
    <w:rsid w:val="00BB6B78"/>
    <w:rsid w:val="00C35344"/>
    <w:rsid w:val="00DD5125"/>
    <w:rsid w:val="00E553C2"/>
    <w:rsid w:val="00E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AHİ</dc:creator>
  <cp:keywords/>
  <dc:description/>
  <cp:lastModifiedBy>AHİ</cp:lastModifiedBy>
  <cp:revision>7</cp:revision>
  <cp:lastPrinted>2017-01-04T06:12:00Z</cp:lastPrinted>
  <dcterms:created xsi:type="dcterms:W3CDTF">2017-01-04T06:01:00Z</dcterms:created>
  <dcterms:modified xsi:type="dcterms:W3CDTF">2019-06-20T12:38:00Z</dcterms:modified>
</cp:coreProperties>
</file>